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BAF8" w14:textId="260CC738" w:rsidR="00640BF2" w:rsidRDefault="0064364B" w:rsidP="006436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LHS CLASS OF 1969 – </w:t>
      </w:r>
      <w:r w:rsidR="00351A33">
        <w:rPr>
          <w:sz w:val="32"/>
          <w:szCs w:val="32"/>
        </w:rPr>
        <w:t>5</w:t>
      </w:r>
      <w:r w:rsidR="00162D8E">
        <w:rPr>
          <w:sz w:val="32"/>
          <w:szCs w:val="32"/>
        </w:rPr>
        <w:t>5</w:t>
      </w:r>
      <w:r w:rsidR="00351A33">
        <w:rPr>
          <w:sz w:val="32"/>
          <w:szCs w:val="32"/>
        </w:rPr>
        <w:t>th</w:t>
      </w:r>
      <w:r>
        <w:rPr>
          <w:sz w:val="32"/>
          <w:szCs w:val="32"/>
        </w:rPr>
        <w:t xml:space="preserve"> REUNION REGISTRATION</w:t>
      </w:r>
    </w:p>
    <w:p w14:paraId="26C371F8" w14:textId="20FB3AD0" w:rsidR="0064364B" w:rsidRDefault="00162D8E" w:rsidP="0064364B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5, 2024</w:t>
      </w:r>
    </w:p>
    <w:p w14:paraId="32F80193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(PLEASE COMPL</w:t>
      </w:r>
      <w:r w:rsidR="00A67F9F">
        <w:rPr>
          <w:sz w:val="32"/>
          <w:szCs w:val="32"/>
        </w:rPr>
        <w:t>ETE INFORMATION AND RETURN</w:t>
      </w:r>
      <w:r>
        <w:rPr>
          <w:sz w:val="32"/>
          <w:szCs w:val="32"/>
        </w:rPr>
        <w:t xml:space="preserve"> </w:t>
      </w:r>
      <w:r w:rsidRPr="00351A33">
        <w:rPr>
          <w:sz w:val="32"/>
          <w:szCs w:val="32"/>
          <w:u w:val="single"/>
        </w:rPr>
        <w:t xml:space="preserve">EVEN </w:t>
      </w:r>
      <w:r w:rsidR="00A67F9F" w:rsidRPr="00351A33">
        <w:rPr>
          <w:sz w:val="32"/>
          <w:szCs w:val="32"/>
          <w:u w:val="single"/>
        </w:rPr>
        <w:t xml:space="preserve">IF YOU’RE NOT </w:t>
      </w:r>
      <w:proofErr w:type="gramStart"/>
      <w:r w:rsidR="00A67F9F" w:rsidRPr="00351A33">
        <w:rPr>
          <w:sz w:val="32"/>
          <w:szCs w:val="32"/>
          <w:u w:val="single"/>
        </w:rPr>
        <w:t>PLANNING</w:t>
      </w:r>
      <w:r w:rsidR="00A67F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51A33">
        <w:rPr>
          <w:sz w:val="32"/>
          <w:szCs w:val="32"/>
          <w:u w:val="single"/>
        </w:rPr>
        <w:t>TO</w:t>
      </w:r>
      <w:proofErr w:type="gramEnd"/>
      <w:r w:rsidRPr="00351A33">
        <w:rPr>
          <w:sz w:val="32"/>
          <w:szCs w:val="32"/>
          <w:u w:val="single"/>
        </w:rPr>
        <w:t xml:space="preserve"> </w:t>
      </w:r>
      <w:r w:rsidR="00A67F9F" w:rsidRPr="00351A33">
        <w:rPr>
          <w:sz w:val="32"/>
          <w:szCs w:val="32"/>
          <w:u w:val="single"/>
        </w:rPr>
        <w:t xml:space="preserve">ATTEND </w:t>
      </w:r>
      <w:r w:rsidRPr="00351A33">
        <w:rPr>
          <w:sz w:val="32"/>
          <w:szCs w:val="32"/>
          <w:u w:val="single"/>
        </w:rPr>
        <w:t>THE REUNION</w:t>
      </w:r>
      <w:r>
        <w:rPr>
          <w:sz w:val="32"/>
          <w:szCs w:val="32"/>
        </w:rPr>
        <w:t>.  THIS WILL HELP U</w:t>
      </w:r>
      <w:r w:rsidR="00A67F9F">
        <w:rPr>
          <w:sz w:val="32"/>
          <w:szCs w:val="32"/>
        </w:rPr>
        <w:t>S HAVE THE MOST CURRENT, COMPLETE</w:t>
      </w:r>
      <w:r>
        <w:rPr>
          <w:sz w:val="32"/>
          <w:szCs w:val="32"/>
        </w:rPr>
        <w:t xml:space="preserve"> INFORMATION ON EVERYONE)</w:t>
      </w:r>
    </w:p>
    <w:p w14:paraId="6F612D01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MAIDEN/LAST NAME: _____________________________________</w:t>
      </w:r>
    </w:p>
    <w:p w14:paraId="7E087FF0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FIRST NAME: _____________________________________________</w:t>
      </w:r>
    </w:p>
    <w:p w14:paraId="27210EB4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GUEST/SPOUSE: __________________________________________</w:t>
      </w:r>
    </w:p>
    <w:p w14:paraId="3A3DD440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STREET ADDRESS: ______________________________</w:t>
      </w:r>
      <w:r>
        <w:rPr>
          <w:sz w:val="32"/>
          <w:szCs w:val="32"/>
        </w:rPr>
        <w:softHyphen/>
        <w:t>___________</w:t>
      </w:r>
    </w:p>
    <w:p w14:paraId="71047250" w14:textId="77777777" w:rsidR="00A126E9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CITY, STATE, ZIP: __________________________________________</w:t>
      </w:r>
    </w:p>
    <w:p w14:paraId="52A269D0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PHONE:</w:t>
      </w:r>
      <w:r w:rsidR="00A126E9">
        <w:rPr>
          <w:sz w:val="32"/>
          <w:szCs w:val="32"/>
        </w:rPr>
        <w:t xml:space="preserve">  _________________________________________________</w:t>
      </w:r>
    </w:p>
    <w:p w14:paraId="3BC2290E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</w:t>
      </w:r>
    </w:p>
    <w:p w14:paraId="22ADC56B" w14:textId="77777777" w:rsidR="00740AB5" w:rsidRDefault="00740AB5" w:rsidP="0064364B">
      <w:pPr>
        <w:rPr>
          <w:sz w:val="32"/>
          <w:szCs w:val="32"/>
        </w:rPr>
      </w:pPr>
      <w:r>
        <w:rPr>
          <w:sz w:val="32"/>
          <w:szCs w:val="32"/>
        </w:rPr>
        <w:t>PLEASE CHECK WHICH CLASS YOU ARE FROM:</w:t>
      </w:r>
    </w:p>
    <w:p w14:paraId="3D9FE3F6" w14:textId="71A10341" w:rsidR="00740AB5" w:rsidRDefault="00740AB5" w:rsidP="0064364B">
      <w:pPr>
        <w:rPr>
          <w:sz w:val="32"/>
          <w:szCs w:val="32"/>
        </w:rPr>
      </w:pPr>
      <w:r>
        <w:rPr>
          <w:sz w:val="32"/>
          <w:szCs w:val="32"/>
        </w:rPr>
        <w:t>LHS CLASS OF ‘69________ LHS CLASS OF ’68 _______ EHS CLASS OF ‘69_______</w:t>
      </w:r>
    </w:p>
    <w:p w14:paraId="39F9394C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 xml:space="preserve">CONTACT NAME &amp; ADDRESS OF PERSON SUCH AS CHILD OR SIBLING THAT MIGHT HELP US </w:t>
      </w:r>
      <w:r w:rsidR="00740AB5">
        <w:rPr>
          <w:sz w:val="32"/>
          <w:szCs w:val="32"/>
        </w:rPr>
        <w:t>LOCATE YOU IF WE LOSE YOUR CONT</w:t>
      </w:r>
      <w:r>
        <w:rPr>
          <w:sz w:val="32"/>
          <w:szCs w:val="32"/>
        </w:rPr>
        <w:t>ACT INFO.</w:t>
      </w:r>
    </w:p>
    <w:p w14:paraId="2917E5CA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4D72D4F" w14:textId="77777777" w:rsidR="0064364B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DF1E8A6" w14:textId="77777777" w:rsidR="00095EAD" w:rsidRDefault="0064364B" w:rsidP="0064364B">
      <w:pPr>
        <w:rPr>
          <w:sz w:val="32"/>
          <w:szCs w:val="32"/>
        </w:rPr>
      </w:pPr>
      <w:r>
        <w:rPr>
          <w:sz w:val="32"/>
          <w:szCs w:val="32"/>
        </w:rPr>
        <w:t xml:space="preserve">PLEASE CHECK YES OR NO IF YOU ARE PLANNING ON ATTENDING THE REUNION.    YES ______    </w:t>
      </w:r>
      <w:r w:rsidR="00095EAD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NO ______ </w:t>
      </w:r>
      <w:r w:rsidR="00095EA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UNSURE _________</w:t>
      </w:r>
    </w:p>
    <w:p w14:paraId="6476DD94" w14:textId="5D327030" w:rsidR="00095EAD" w:rsidRDefault="00095EAD" w:rsidP="0064364B">
      <w:pPr>
        <w:rPr>
          <w:sz w:val="32"/>
          <w:szCs w:val="32"/>
        </w:rPr>
      </w:pPr>
      <w:r>
        <w:rPr>
          <w:sz w:val="32"/>
          <w:szCs w:val="32"/>
        </w:rPr>
        <w:t>RETURN</w:t>
      </w:r>
      <w:r w:rsidR="00157DBF">
        <w:rPr>
          <w:sz w:val="32"/>
          <w:szCs w:val="32"/>
        </w:rPr>
        <w:t xml:space="preserve"> </w:t>
      </w:r>
      <w:r>
        <w:rPr>
          <w:sz w:val="32"/>
          <w:szCs w:val="32"/>
        </w:rPr>
        <w:t>TO:  LHS CLASS OF ’69    5110-59</w:t>
      </w:r>
      <w:r w:rsidRPr="00095E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   LUBBOCK, TX  79414</w:t>
      </w:r>
    </w:p>
    <w:p w14:paraId="3F1F563A" w14:textId="60F1E52D" w:rsidR="00740AB5" w:rsidRDefault="000C13E3" w:rsidP="00157DBF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PREFER</w:t>
      </w:r>
      <w:r w:rsidR="00157DBF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PAY WITH CREDIT CARD</w:t>
      </w:r>
      <w:r w:rsidR="00157DBF">
        <w:rPr>
          <w:sz w:val="32"/>
          <w:szCs w:val="32"/>
        </w:rPr>
        <w:t>, LOG ONTO OUR WEBSITE</w:t>
      </w:r>
      <w:r w:rsidR="0064364B">
        <w:rPr>
          <w:sz w:val="32"/>
          <w:szCs w:val="32"/>
        </w:rPr>
        <w:t xml:space="preserve">:  </w:t>
      </w:r>
      <w:hyperlink r:id="rId4" w:history="1">
        <w:r w:rsidR="00162D8E" w:rsidRPr="00B17BC9">
          <w:rPr>
            <w:rStyle w:val="Hyperlink"/>
            <w:sz w:val="32"/>
            <w:szCs w:val="32"/>
          </w:rPr>
          <w:t>www.lhsclassof1969.classquest.com</w:t>
        </w:r>
      </w:hyperlink>
      <w:r w:rsidR="00740AB5">
        <w:rPr>
          <w:sz w:val="32"/>
          <w:szCs w:val="32"/>
        </w:rPr>
        <w:t>.</w:t>
      </w:r>
    </w:p>
    <w:p w14:paraId="303BB248" w14:textId="6554D029" w:rsidR="0064364B" w:rsidRDefault="009F42E0" w:rsidP="0064364B">
      <w:pPr>
        <w:rPr>
          <w:sz w:val="32"/>
          <w:szCs w:val="32"/>
        </w:rPr>
      </w:pPr>
      <w:r>
        <w:rPr>
          <w:sz w:val="32"/>
          <w:szCs w:val="32"/>
        </w:rPr>
        <w:t>COST PER PERSON IS:  $</w:t>
      </w:r>
      <w:r w:rsidR="00162D8E">
        <w:rPr>
          <w:sz w:val="32"/>
          <w:szCs w:val="32"/>
        </w:rPr>
        <w:t>4</w:t>
      </w:r>
      <w:r>
        <w:rPr>
          <w:sz w:val="32"/>
          <w:szCs w:val="32"/>
        </w:rPr>
        <w:t>0</w:t>
      </w:r>
    </w:p>
    <w:p w14:paraId="7D334B5F" w14:textId="77777777" w:rsidR="0064364B" w:rsidRPr="0064364B" w:rsidRDefault="0064364B" w:rsidP="0064364B">
      <w:pPr>
        <w:rPr>
          <w:sz w:val="32"/>
          <w:szCs w:val="32"/>
        </w:rPr>
      </w:pPr>
    </w:p>
    <w:sectPr w:rsidR="0064364B" w:rsidRPr="0064364B" w:rsidSect="00643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4B"/>
    <w:rsid w:val="00062543"/>
    <w:rsid w:val="00095EAD"/>
    <w:rsid w:val="000C13E3"/>
    <w:rsid w:val="001249DD"/>
    <w:rsid w:val="00157DBF"/>
    <w:rsid w:val="00162D8E"/>
    <w:rsid w:val="0027776B"/>
    <w:rsid w:val="00351A33"/>
    <w:rsid w:val="00640BF2"/>
    <w:rsid w:val="0064364B"/>
    <w:rsid w:val="00740AB5"/>
    <w:rsid w:val="009F42E0"/>
    <w:rsid w:val="00A126E9"/>
    <w:rsid w:val="00A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92FE"/>
  <w15:docId w15:val="{407BC350-ABC8-447B-8037-528D893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6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hsclassof1969.classqu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DISUSER</dc:creator>
  <cp:lastModifiedBy>CATHY SCOTT</cp:lastModifiedBy>
  <cp:revision>2</cp:revision>
  <cp:lastPrinted>2019-01-25T18:56:00Z</cp:lastPrinted>
  <dcterms:created xsi:type="dcterms:W3CDTF">2024-02-28T20:15:00Z</dcterms:created>
  <dcterms:modified xsi:type="dcterms:W3CDTF">2024-02-28T20:15:00Z</dcterms:modified>
</cp:coreProperties>
</file>